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5E8" w:rsidRPr="00EE45E8" w:rsidRDefault="00EE45E8" w:rsidP="00EE45E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E45E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План мероприятий по реализации технического задания </w:t>
      </w:r>
    </w:p>
    <w:tbl>
      <w:tblPr>
        <w:tblW w:w="14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"/>
        <w:gridCol w:w="6741"/>
        <w:gridCol w:w="1134"/>
        <w:gridCol w:w="3827"/>
        <w:gridCol w:w="2102"/>
      </w:tblGrid>
      <w:tr w:rsidR="00EE45E8" w:rsidRPr="00EE45E8" w:rsidTr="00B71BCF">
        <w:trPr>
          <w:trHeight w:val="945"/>
          <w:jc w:val="center"/>
        </w:trPr>
        <w:tc>
          <w:tcPr>
            <w:tcW w:w="778" w:type="dxa"/>
            <w:vAlign w:val="center"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E45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741" w:type="dxa"/>
            <w:shd w:val="clear" w:color="auto" w:fill="auto"/>
            <w:vAlign w:val="center"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Наименование мероприятий</w:t>
            </w:r>
          </w:p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E45E8" w:rsidRPr="00EE45E8" w:rsidRDefault="00EE45E8" w:rsidP="00EE45E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E45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Сроки реализации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45E8" w:rsidRPr="00EE45E8" w:rsidRDefault="00EE45E8" w:rsidP="00EE45E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E45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Ожидаемый</w:t>
            </w:r>
          </w:p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E45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практический и научно-методический результат</w:t>
            </w:r>
          </w:p>
        </w:tc>
        <w:tc>
          <w:tcPr>
            <w:tcW w:w="2102" w:type="dxa"/>
            <w:vAlign w:val="center"/>
          </w:tcPr>
          <w:p w:rsidR="00EE45E8" w:rsidRPr="00EE45E8" w:rsidRDefault="00EE45E8" w:rsidP="00EE45E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E45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EE45E8" w:rsidRPr="00EE45E8" w:rsidTr="0008304A">
        <w:trPr>
          <w:trHeight w:val="740"/>
          <w:jc w:val="center"/>
        </w:trPr>
        <w:tc>
          <w:tcPr>
            <w:tcW w:w="778" w:type="dxa"/>
            <w:vAlign w:val="center"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13804" w:type="dxa"/>
            <w:gridSpan w:val="4"/>
            <w:shd w:val="clear" w:color="auto" w:fill="auto"/>
            <w:vAlign w:val="center"/>
          </w:tcPr>
          <w:p w:rsidR="00EE45E8" w:rsidRPr="00EE45E8" w:rsidRDefault="00EE45E8" w:rsidP="00EE4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EE45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Разработка и оценка необходимых условий  реализации проекта: нормативно-правовое, к</w:t>
            </w:r>
            <w:r w:rsidRPr="00EE45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адровое, научно-методическое, программно-методическое </w:t>
            </w:r>
            <w:r w:rsidRPr="00EE45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обеспечение проекта, система социального партнёрства</w:t>
            </w:r>
          </w:p>
        </w:tc>
      </w:tr>
      <w:tr w:rsidR="00EE45E8" w:rsidRPr="00EE45E8" w:rsidTr="00B71BCF">
        <w:trPr>
          <w:trHeight w:val="563"/>
          <w:jc w:val="center"/>
        </w:trPr>
        <w:tc>
          <w:tcPr>
            <w:tcW w:w="778" w:type="dxa"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E4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2.1.1</w:t>
            </w:r>
          </w:p>
        </w:tc>
        <w:tc>
          <w:tcPr>
            <w:tcW w:w="6741" w:type="dxa"/>
            <w:shd w:val="clear" w:color="auto" w:fill="auto"/>
            <w:hideMark/>
          </w:tcPr>
          <w:p w:rsidR="00EE45E8" w:rsidRPr="00EE45E8" w:rsidRDefault="00EE45E8" w:rsidP="00096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EE45E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Разработка   локальных но</w:t>
            </w:r>
            <w:r w:rsidR="00096CA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рмативно-правовых актов (приказы, положения о конкурсах, олимпиадах</w:t>
            </w:r>
            <w:r w:rsidR="004E67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партнеров</w:t>
            </w:r>
            <w:r w:rsidRPr="00EE45E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134" w:type="dxa"/>
          </w:tcPr>
          <w:p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E4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март – сентябрь 2020</w:t>
            </w:r>
          </w:p>
        </w:tc>
        <w:tc>
          <w:tcPr>
            <w:tcW w:w="3827" w:type="dxa"/>
            <w:shd w:val="clear" w:color="auto" w:fill="auto"/>
            <w:hideMark/>
          </w:tcPr>
          <w:p w:rsidR="00525175" w:rsidRPr="002F1C7A" w:rsidRDefault="003502CF" w:rsidP="00096C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Л</w:t>
            </w:r>
            <w:r w:rsidR="002F1C7A" w:rsidRPr="002F1C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окальный акт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,</w:t>
            </w:r>
            <w:r w:rsidR="0009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приказы, положения </w:t>
            </w:r>
          </w:p>
        </w:tc>
        <w:tc>
          <w:tcPr>
            <w:tcW w:w="2102" w:type="dxa"/>
          </w:tcPr>
          <w:p w:rsidR="00EE45E8" w:rsidRDefault="007C1811" w:rsidP="00EE45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</w:t>
            </w:r>
            <w:r w:rsidR="00096CA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етодист</w:t>
            </w:r>
          </w:p>
          <w:p w:rsidR="00096CA8" w:rsidRPr="00EE45E8" w:rsidRDefault="00096CA8" w:rsidP="00EE45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Остроухова Ю.В.</w:t>
            </w:r>
          </w:p>
        </w:tc>
      </w:tr>
      <w:tr w:rsidR="00EE45E8" w:rsidRPr="00EE45E8" w:rsidTr="00B71BCF">
        <w:trPr>
          <w:trHeight w:val="498"/>
          <w:jc w:val="center"/>
        </w:trPr>
        <w:tc>
          <w:tcPr>
            <w:tcW w:w="778" w:type="dxa"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E4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2.1.2</w:t>
            </w:r>
          </w:p>
        </w:tc>
        <w:tc>
          <w:tcPr>
            <w:tcW w:w="6741" w:type="dxa"/>
            <w:shd w:val="clear" w:color="auto" w:fill="auto"/>
          </w:tcPr>
          <w:p w:rsidR="00EE45E8" w:rsidRPr="00115D67" w:rsidRDefault="00EE45E8" w:rsidP="00096C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45E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Созда</w:t>
            </w:r>
            <w:r w:rsidR="00FC251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ние страницы   на сайте школы</w:t>
            </w:r>
            <w:r w:rsidR="00F27E6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для освещения </w:t>
            </w:r>
            <w:r w:rsidRPr="00EE45E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результатов деятельности</w:t>
            </w:r>
            <w:r w:rsidR="00F27E65" w:rsidRPr="00EE45E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инновационной</w:t>
            </w:r>
            <w:r w:rsidR="00F27E6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площадки </w:t>
            </w:r>
            <w:r w:rsidR="00392E3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</w:t>
            </w:r>
            <w:r w:rsidR="00096CA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https://school.kco27.ru</w:t>
            </w:r>
            <w:r w:rsidR="00115D67" w:rsidRPr="00115D6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134" w:type="dxa"/>
          </w:tcPr>
          <w:p w:rsidR="00EE45E8" w:rsidRPr="00EE45E8" w:rsidRDefault="00096CA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август</w:t>
            </w:r>
            <w:r w:rsidR="00EE45E8" w:rsidRPr="00EE4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2020</w:t>
            </w:r>
          </w:p>
        </w:tc>
        <w:tc>
          <w:tcPr>
            <w:tcW w:w="3827" w:type="dxa"/>
            <w:shd w:val="clear" w:color="auto" w:fill="auto"/>
          </w:tcPr>
          <w:p w:rsidR="00EE45E8" w:rsidRPr="00EE45E8" w:rsidRDefault="002D452C" w:rsidP="00096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Освещение результатов инновационной деятельности</w:t>
            </w:r>
          </w:p>
        </w:tc>
        <w:tc>
          <w:tcPr>
            <w:tcW w:w="2102" w:type="dxa"/>
          </w:tcPr>
          <w:p w:rsidR="00EE45E8" w:rsidRPr="002D452C" w:rsidRDefault="007C1811" w:rsidP="00EE45E8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д</w:t>
            </w:r>
            <w:r w:rsidR="002D452C" w:rsidRPr="002D452C">
              <w:rPr>
                <w:rFonts w:ascii="Times New Roman" w:eastAsia="Calibri" w:hAnsi="Times New Roman" w:cs="Times New Roman"/>
                <w:lang w:eastAsia="zh-CN"/>
              </w:rPr>
              <w:t>иректор центра технической поддержки и медиаобразования</w:t>
            </w:r>
          </w:p>
          <w:p w:rsidR="00EE45E8" w:rsidRPr="00EE45E8" w:rsidRDefault="002D452C" w:rsidP="002D4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Володькин</w:t>
            </w:r>
            <w:r w:rsidR="00EE45E8" w:rsidRPr="00EE45E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Е.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</w:t>
            </w:r>
            <w:r w:rsidR="00EE45E8" w:rsidRPr="00EE45E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EE45E8" w:rsidRPr="00EE45E8" w:rsidTr="00B71BCF">
        <w:trPr>
          <w:trHeight w:val="557"/>
          <w:jc w:val="center"/>
        </w:trPr>
        <w:tc>
          <w:tcPr>
            <w:tcW w:w="778" w:type="dxa"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E4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2.1.3</w:t>
            </w:r>
          </w:p>
        </w:tc>
        <w:tc>
          <w:tcPr>
            <w:tcW w:w="6741" w:type="dxa"/>
            <w:shd w:val="clear" w:color="auto" w:fill="auto"/>
          </w:tcPr>
          <w:p w:rsidR="00EE45E8" w:rsidRPr="00EE45E8" w:rsidRDefault="002D452C" w:rsidP="00FA4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Организация </w:t>
            </w:r>
            <w:r w:rsidR="004E67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межпредметного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методического объедения по работе с региональным компонентом </w:t>
            </w:r>
          </w:p>
        </w:tc>
        <w:tc>
          <w:tcPr>
            <w:tcW w:w="1134" w:type="dxa"/>
          </w:tcPr>
          <w:p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E4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август 2020</w:t>
            </w:r>
          </w:p>
        </w:tc>
        <w:tc>
          <w:tcPr>
            <w:tcW w:w="3827" w:type="dxa"/>
            <w:shd w:val="clear" w:color="auto" w:fill="auto"/>
          </w:tcPr>
          <w:p w:rsidR="00EE45E8" w:rsidRPr="00EE45E8" w:rsidRDefault="00FA4D3E" w:rsidP="00FA4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Доведение до сведения педагогического коллектива школы цели, задач проекта, основных мероприятий, составляющих основной этап проекта; протокол педсовета, приказ «О формировании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межпредметного методического объедения по работе с региональным компонентом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102" w:type="dxa"/>
          </w:tcPr>
          <w:p w:rsidR="00EE45E8" w:rsidRPr="00EE45E8" w:rsidRDefault="007C1811" w:rsidP="002D4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</w:t>
            </w:r>
            <w:r w:rsidR="00FA6E5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уководитель МО </w:t>
            </w:r>
            <w:r w:rsidR="002D452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Остроухова Ю.В., Белаш А.Н.</w:t>
            </w:r>
          </w:p>
        </w:tc>
      </w:tr>
      <w:tr w:rsidR="00EE45E8" w:rsidRPr="00EE45E8" w:rsidTr="00B71BCF">
        <w:trPr>
          <w:trHeight w:val="557"/>
          <w:jc w:val="center"/>
        </w:trPr>
        <w:tc>
          <w:tcPr>
            <w:tcW w:w="778" w:type="dxa"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E4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2.1.4</w:t>
            </w:r>
          </w:p>
        </w:tc>
        <w:tc>
          <w:tcPr>
            <w:tcW w:w="6741" w:type="dxa"/>
            <w:shd w:val="clear" w:color="auto" w:fill="auto"/>
          </w:tcPr>
          <w:p w:rsidR="00EE45E8" w:rsidRPr="00EE45E8" w:rsidRDefault="00EE45E8" w:rsidP="00EE4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EE4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Разработка  и  корректировка образовательных программ курсов внеурочной деятельности</w:t>
            </w:r>
          </w:p>
        </w:tc>
        <w:tc>
          <w:tcPr>
            <w:tcW w:w="1134" w:type="dxa"/>
          </w:tcPr>
          <w:p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E4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июнь-август 2020</w:t>
            </w:r>
          </w:p>
        </w:tc>
        <w:tc>
          <w:tcPr>
            <w:tcW w:w="3827" w:type="dxa"/>
            <w:shd w:val="clear" w:color="auto" w:fill="auto"/>
          </w:tcPr>
          <w:p w:rsidR="00A12F75" w:rsidRDefault="003502CF" w:rsidP="00EE4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</w:t>
            </w:r>
            <w:r w:rsidR="00B657C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</w:t>
            </w:r>
            <w:r w:rsidR="002D452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ограммы внеурочной деятельности, к</w:t>
            </w:r>
            <w:r w:rsidR="002D452C" w:rsidRPr="002D452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орректировка научно-методических и программно-методических разработок</w:t>
            </w:r>
          </w:p>
          <w:p w:rsidR="00A12F75" w:rsidRPr="00EE45E8" w:rsidRDefault="00A12F75" w:rsidP="00EE45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02" w:type="dxa"/>
          </w:tcPr>
          <w:p w:rsidR="00EE45E8" w:rsidRPr="00EE45E8" w:rsidRDefault="003324B3" w:rsidP="00EE45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руководители </w:t>
            </w:r>
            <w:r w:rsidR="00AE441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предметных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МО</w:t>
            </w:r>
            <w:r w:rsidR="007C181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методисты, представители детского сада</w:t>
            </w:r>
          </w:p>
        </w:tc>
      </w:tr>
      <w:tr w:rsidR="00355FD8" w:rsidRPr="00EE45E8" w:rsidTr="00B71BCF">
        <w:trPr>
          <w:trHeight w:val="623"/>
          <w:jc w:val="center"/>
        </w:trPr>
        <w:tc>
          <w:tcPr>
            <w:tcW w:w="778" w:type="dxa"/>
          </w:tcPr>
          <w:p w:rsidR="00355FD8" w:rsidRPr="00EE45E8" w:rsidRDefault="003F44D2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2.1.5</w:t>
            </w:r>
          </w:p>
        </w:tc>
        <w:tc>
          <w:tcPr>
            <w:tcW w:w="6741" w:type="dxa"/>
            <w:shd w:val="clear" w:color="auto" w:fill="auto"/>
          </w:tcPr>
          <w:p w:rsidR="00355FD8" w:rsidRPr="00EE45E8" w:rsidRDefault="00355FD8" w:rsidP="00BB33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45E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Планирование совместной работы </w:t>
            </w:r>
            <w:proofErr w:type="spellStart"/>
            <w:r w:rsidR="00BB336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межпредметных</w:t>
            </w:r>
            <w:proofErr w:type="spellEnd"/>
            <w:r w:rsidR="00BB336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методических объединений с региональным компонентом</w:t>
            </w:r>
          </w:p>
        </w:tc>
        <w:tc>
          <w:tcPr>
            <w:tcW w:w="1134" w:type="dxa"/>
          </w:tcPr>
          <w:p w:rsidR="00355FD8" w:rsidRPr="00EE45E8" w:rsidRDefault="00BB3368" w:rsidP="000830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август – сентябрь </w:t>
            </w:r>
            <w:r w:rsidR="00355FD8" w:rsidRPr="00EE4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2020</w:t>
            </w:r>
          </w:p>
        </w:tc>
        <w:tc>
          <w:tcPr>
            <w:tcW w:w="3827" w:type="dxa"/>
            <w:shd w:val="clear" w:color="auto" w:fill="auto"/>
          </w:tcPr>
          <w:p w:rsidR="00A142BB" w:rsidRDefault="00B51EA8" w:rsidP="000830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План совместной работы </w:t>
            </w:r>
          </w:p>
          <w:p w:rsidR="00355FD8" w:rsidRPr="00EE45E8" w:rsidRDefault="00B51EA8" w:rsidP="000830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на 2020-2021 учебный год</w:t>
            </w:r>
          </w:p>
        </w:tc>
        <w:tc>
          <w:tcPr>
            <w:tcW w:w="2102" w:type="dxa"/>
          </w:tcPr>
          <w:p w:rsidR="00355FD8" w:rsidRPr="00EE45E8" w:rsidRDefault="007C1811" w:rsidP="000830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Члены состава МО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межпредметного методического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lastRenderedPageBreak/>
              <w:t>объедения по работе с региональным компонентом</w:t>
            </w:r>
          </w:p>
        </w:tc>
      </w:tr>
      <w:tr w:rsidR="00355FD8" w:rsidRPr="00EE45E8" w:rsidTr="0008304A">
        <w:trPr>
          <w:trHeight w:val="390"/>
          <w:jc w:val="center"/>
        </w:trPr>
        <w:tc>
          <w:tcPr>
            <w:tcW w:w="778" w:type="dxa"/>
          </w:tcPr>
          <w:p w:rsidR="00355FD8" w:rsidRPr="00EE45E8" w:rsidRDefault="00355FD8" w:rsidP="00EE45E8">
            <w:pPr>
              <w:spacing w:after="0" w:line="240" w:lineRule="auto"/>
              <w:ind w:left="710" w:hanging="6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2.2</w:t>
            </w:r>
          </w:p>
        </w:tc>
        <w:tc>
          <w:tcPr>
            <w:tcW w:w="13804" w:type="dxa"/>
            <w:gridSpan w:val="4"/>
            <w:shd w:val="clear" w:color="auto" w:fill="auto"/>
          </w:tcPr>
          <w:p w:rsidR="00355FD8" w:rsidRPr="00EE45E8" w:rsidRDefault="00355FD8" w:rsidP="00B21A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EE45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Повышение квалификации педагогов </w:t>
            </w:r>
            <w:r w:rsidR="00B21A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по региональному содержанию </w:t>
            </w:r>
          </w:p>
        </w:tc>
      </w:tr>
      <w:tr w:rsidR="00355FD8" w:rsidRPr="00EE45E8" w:rsidTr="00B71BCF">
        <w:trPr>
          <w:trHeight w:val="379"/>
          <w:jc w:val="center"/>
        </w:trPr>
        <w:tc>
          <w:tcPr>
            <w:tcW w:w="778" w:type="dxa"/>
          </w:tcPr>
          <w:p w:rsidR="00355FD8" w:rsidRPr="00EE45E8" w:rsidRDefault="00355FD8" w:rsidP="00EE45E8">
            <w:pPr>
              <w:spacing w:after="0" w:line="240" w:lineRule="auto"/>
              <w:ind w:left="710" w:hanging="6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E4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2.2.1</w:t>
            </w:r>
          </w:p>
        </w:tc>
        <w:tc>
          <w:tcPr>
            <w:tcW w:w="6741" w:type="dxa"/>
            <w:shd w:val="clear" w:color="auto" w:fill="auto"/>
          </w:tcPr>
          <w:p w:rsidR="00355FD8" w:rsidRDefault="00B21ACB" w:rsidP="00EE4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8192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Повышение квалификации по программе ​«</w:t>
            </w:r>
            <w:proofErr w:type="spellStart"/>
            <w:r w:rsidRPr="00E8192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Эдьютон</w:t>
            </w:r>
            <w:proofErr w:type="spellEnd"/>
            <w:r w:rsidRPr="00E8192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«Наше будущее – Хабаровский край»»</w:t>
            </w:r>
          </w:p>
        </w:tc>
        <w:tc>
          <w:tcPr>
            <w:tcW w:w="1134" w:type="dxa"/>
          </w:tcPr>
          <w:p w:rsidR="00B21ACB" w:rsidRDefault="00B21ACB" w:rsidP="00B21A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январь</w:t>
            </w:r>
            <w:r w:rsidR="00355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июнь</w:t>
            </w:r>
          </w:p>
          <w:p w:rsidR="00355FD8" w:rsidRPr="00EE45E8" w:rsidRDefault="00355FD8" w:rsidP="00B21A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355FD8" w:rsidRPr="00EE45E8" w:rsidRDefault="00355FD8" w:rsidP="00EE45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Повышение квалификации, развитие профессиональных компетенций</w:t>
            </w:r>
            <w:r w:rsidR="00C1355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педагогов</w:t>
            </w:r>
          </w:p>
        </w:tc>
        <w:tc>
          <w:tcPr>
            <w:tcW w:w="2102" w:type="dxa"/>
          </w:tcPr>
          <w:p w:rsidR="00355FD8" w:rsidRDefault="00B21ACB" w:rsidP="00C00F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Паневина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Г.Н., ХК ИРО</w:t>
            </w:r>
          </w:p>
        </w:tc>
      </w:tr>
      <w:tr w:rsidR="00355FD8" w:rsidRPr="00EE45E8" w:rsidTr="00B71BCF">
        <w:trPr>
          <w:trHeight w:val="379"/>
          <w:jc w:val="center"/>
        </w:trPr>
        <w:tc>
          <w:tcPr>
            <w:tcW w:w="778" w:type="dxa"/>
          </w:tcPr>
          <w:p w:rsidR="00355FD8" w:rsidRPr="00EE45E8" w:rsidRDefault="00355FD8" w:rsidP="00EE45E8">
            <w:pPr>
              <w:spacing w:after="0" w:line="240" w:lineRule="auto"/>
              <w:ind w:left="710" w:hanging="6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E4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2.2.2</w:t>
            </w:r>
          </w:p>
        </w:tc>
        <w:tc>
          <w:tcPr>
            <w:tcW w:w="6741" w:type="dxa"/>
            <w:shd w:val="clear" w:color="auto" w:fill="auto"/>
          </w:tcPr>
          <w:p w:rsidR="00355FD8" w:rsidRPr="00EE45E8" w:rsidRDefault="00355FD8" w:rsidP="00284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Заседания </w:t>
            </w:r>
            <w:r w:rsidR="00420EA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методических об</w:t>
            </w:r>
            <w:r w:rsidR="002844F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ъ</w:t>
            </w:r>
            <w:r w:rsidR="00420EA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единений</w:t>
            </w:r>
            <w:r w:rsidR="00AE1E5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педагогов</w:t>
            </w:r>
          </w:p>
        </w:tc>
        <w:tc>
          <w:tcPr>
            <w:tcW w:w="1134" w:type="dxa"/>
          </w:tcPr>
          <w:p w:rsidR="00355FD8" w:rsidRPr="00EE45E8" w:rsidRDefault="00355FD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E4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август</w:t>
            </w:r>
          </w:p>
          <w:p w:rsidR="00355FD8" w:rsidRPr="00EE45E8" w:rsidRDefault="00355FD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E4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2020</w:t>
            </w:r>
          </w:p>
        </w:tc>
        <w:tc>
          <w:tcPr>
            <w:tcW w:w="3827" w:type="dxa"/>
            <w:shd w:val="clear" w:color="auto" w:fill="auto"/>
          </w:tcPr>
          <w:p w:rsidR="00355FD8" w:rsidRPr="00EE45E8" w:rsidRDefault="00355FD8" w:rsidP="008822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45E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Корректировка</w:t>
            </w:r>
            <w:r w:rsidR="002844F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и утверждение </w:t>
            </w:r>
            <w:r w:rsidRPr="00EE45E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рабочих программ педагогов</w:t>
            </w:r>
            <w:r w:rsidR="008822B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по региональному заседанию</w:t>
            </w:r>
            <w:r w:rsidRPr="00EE45E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687D2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протоколы заседаний.</w:t>
            </w:r>
          </w:p>
        </w:tc>
        <w:tc>
          <w:tcPr>
            <w:tcW w:w="2102" w:type="dxa"/>
          </w:tcPr>
          <w:p w:rsidR="00355FD8" w:rsidRDefault="007C64BD" w:rsidP="00EE45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</w:t>
            </w:r>
            <w:r w:rsidR="00355FD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уководител</w:t>
            </w:r>
            <w:r w:rsidR="00AE1E5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</w:t>
            </w:r>
            <w:r w:rsidR="00355FD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МО</w:t>
            </w:r>
          </w:p>
          <w:p w:rsidR="00355FD8" w:rsidRPr="00EE45E8" w:rsidRDefault="00355FD8" w:rsidP="00EE45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55FD8" w:rsidRPr="00EE45E8" w:rsidTr="0008304A">
        <w:trPr>
          <w:trHeight w:val="379"/>
          <w:jc w:val="center"/>
        </w:trPr>
        <w:tc>
          <w:tcPr>
            <w:tcW w:w="778" w:type="dxa"/>
          </w:tcPr>
          <w:p w:rsidR="00355FD8" w:rsidRPr="00EE45E8" w:rsidRDefault="00355FD8" w:rsidP="00EE45E8">
            <w:pPr>
              <w:spacing w:after="0" w:line="240" w:lineRule="auto"/>
              <w:ind w:left="710" w:hanging="6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13804" w:type="dxa"/>
            <w:gridSpan w:val="4"/>
            <w:shd w:val="clear" w:color="auto" w:fill="auto"/>
          </w:tcPr>
          <w:p w:rsidR="00355FD8" w:rsidRPr="00EE45E8" w:rsidRDefault="00355FD8" w:rsidP="00EE4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E45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Реализация содержания проекта. Внедрение и реализация совокупности  организационно-методических  и педагогических условий в образовательный процесс школы; корректировка по ходу реализации</w:t>
            </w:r>
          </w:p>
        </w:tc>
      </w:tr>
      <w:tr w:rsidR="00355FD8" w:rsidRPr="00EE45E8" w:rsidTr="00B71BCF">
        <w:trPr>
          <w:trHeight w:val="379"/>
          <w:jc w:val="center"/>
        </w:trPr>
        <w:tc>
          <w:tcPr>
            <w:tcW w:w="778" w:type="dxa"/>
          </w:tcPr>
          <w:p w:rsidR="00355FD8" w:rsidRPr="00EE45E8" w:rsidRDefault="00355FD8" w:rsidP="00EE45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E4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2.3.1</w:t>
            </w:r>
          </w:p>
        </w:tc>
        <w:tc>
          <w:tcPr>
            <w:tcW w:w="6741" w:type="dxa"/>
            <w:shd w:val="clear" w:color="auto" w:fill="auto"/>
          </w:tcPr>
          <w:p w:rsidR="00355FD8" w:rsidRPr="00EE45E8" w:rsidRDefault="00355FD8" w:rsidP="00EE4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EE4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Внесение изменений в ООП ОО</w:t>
            </w:r>
          </w:p>
          <w:p w:rsidR="00355FD8" w:rsidRPr="00EE45E8" w:rsidRDefault="00355FD8" w:rsidP="00EE4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2179E" w:rsidRPr="00EE45E8" w:rsidRDefault="007D5D83" w:rsidP="00221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июнь-август</w:t>
            </w:r>
            <w:r w:rsidR="00355FD8" w:rsidRPr="002217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2020 </w:t>
            </w:r>
          </w:p>
          <w:p w:rsidR="00355FD8" w:rsidRPr="00EE45E8" w:rsidRDefault="00355FD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shd w:val="clear" w:color="auto" w:fill="auto"/>
          </w:tcPr>
          <w:p w:rsidR="00355FD8" w:rsidRPr="00EE45E8" w:rsidRDefault="00BF014A" w:rsidP="00F373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Обновление содержания ООП, </w:t>
            </w:r>
            <w:r w:rsidR="00CE154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</w:t>
            </w:r>
            <w:r w:rsidR="000C137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ключение в учебный план </w:t>
            </w:r>
            <w:r w:rsidR="00CE154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новых курсов внеурочной деятельности</w:t>
            </w:r>
            <w:r w:rsidR="000C137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102" w:type="dxa"/>
          </w:tcPr>
          <w:p w:rsidR="00A463DF" w:rsidRPr="00EE45E8" w:rsidRDefault="00C56AE6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56AE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руководители учебно- </w:t>
            </w:r>
            <w:proofErr w:type="spellStart"/>
            <w:r w:rsidRPr="00C56AE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пед</w:t>
            </w:r>
            <w:proofErr w:type="spellEnd"/>
            <w:r w:rsidRPr="00C56AE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. отделов Фёдорова Е.Н., </w:t>
            </w:r>
            <w:proofErr w:type="spellStart"/>
            <w:r w:rsidRPr="00C56AE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Чувашова</w:t>
            </w:r>
            <w:proofErr w:type="spellEnd"/>
            <w:r w:rsidRPr="00C56AE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Л.В., </w:t>
            </w:r>
            <w:r w:rsidR="00F373C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методисты КЦО</w:t>
            </w:r>
          </w:p>
        </w:tc>
      </w:tr>
      <w:tr w:rsidR="00355FD8" w:rsidRPr="00EE45E8" w:rsidTr="00B71BCF">
        <w:trPr>
          <w:trHeight w:val="379"/>
          <w:jc w:val="center"/>
        </w:trPr>
        <w:tc>
          <w:tcPr>
            <w:tcW w:w="778" w:type="dxa"/>
          </w:tcPr>
          <w:p w:rsidR="00355FD8" w:rsidRPr="00EE45E8" w:rsidRDefault="00355FD8" w:rsidP="00EE45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E4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2.3.2</w:t>
            </w:r>
          </w:p>
        </w:tc>
        <w:tc>
          <w:tcPr>
            <w:tcW w:w="6741" w:type="dxa"/>
            <w:shd w:val="clear" w:color="auto" w:fill="auto"/>
          </w:tcPr>
          <w:p w:rsidR="008D61B7" w:rsidRPr="008D61B7" w:rsidRDefault="008D61B7" w:rsidP="008D61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6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Методический совет 1 </w:t>
            </w:r>
          </w:p>
          <w:p w:rsidR="00355FD8" w:rsidRPr="008850AB" w:rsidRDefault="008D61B7" w:rsidP="008D61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6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«Основные задачи методической работы по повышению эффективности и качества образовательной деятельности в 2020-2021гг.»</w:t>
            </w:r>
          </w:p>
        </w:tc>
        <w:tc>
          <w:tcPr>
            <w:tcW w:w="1134" w:type="dxa"/>
          </w:tcPr>
          <w:p w:rsidR="00355FD8" w:rsidRDefault="00355FD8" w:rsidP="00EE45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35F63" w:rsidRPr="00EE45E8" w:rsidRDefault="008C2DB5" w:rsidP="00EE45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Август 2020</w:t>
            </w:r>
          </w:p>
        </w:tc>
        <w:tc>
          <w:tcPr>
            <w:tcW w:w="3827" w:type="dxa"/>
            <w:shd w:val="clear" w:color="auto" w:fill="auto"/>
          </w:tcPr>
          <w:p w:rsidR="00355FD8" w:rsidRPr="00EE45E8" w:rsidRDefault="008C2DB5" w:rsidP="006F3E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8C2D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Протокол</w:t>
            </w:r>
          </w:p>
        </w:tc>
        <w:tc>
          <w:tcPr>
            <w:tcW w:w="2102" w:type="dxa"/>
          </w:tcPr>
          <w:p w:rsidR="00355FD8" w:rsidRPr="00EE45E8" w:rsidRDefault="008C2DB5" w:rsidP="00EE3B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8C2DB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начальник консультационного отдела Кузнецова И.В., руководители учебно- </w:t>
            </w:r>
            <w:proofErr w:type="spellStart"/>
            <w:r w:rsidRPr="008C2DB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пед</w:t>
            </w:r>
            <w:proofErr w:type="spellEnd"/>
            <w:r w:rsidRPr="008C2DB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. отделов Фёдорова Е.Н., </w:t>
            </w:r>
            <w:proofErr w:type="spellStart"/>
            <w:r w:rsidRPr="008C2DB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Чувашова</w:t>
            </w:r>
            <w:proofErr w:type="spellEnd"/>
            <w:r w:rsidRPr="008C2DB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Л.В., методисты</w:t>
            </w:r>
          </w:p>
        </w:tc>
      </w:tr>
      <w:tr w:rsidR="00581C30" w:rsidRPr="00EE45E8" w:rsidTr="00B71BCF">
        <w:trPr>
          <w:trHeight w:val="379"/>
          <w:jc w:val="center"/>
        </w:trPr>
        <w:tc>
          <w:tcPr>
            <w:tcW w:w="778" w:type="dxa"/>
          </w:tcPr>
          <w:p w:rsidR="00581C30" w:rsidRPr="00EE45E8" w:rsidRDefault="00581C30" w:rsidP="00EE45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E4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2.3.3</w:t>
            </w:r>
          </w:p>
        </w:tc>
        <w:tc>
          <w:tcPr>
            <w:tcW w:w="6741" w:type="dxa"/>
            <w:shd w:val="clear" w:color="auto" w:fill="auto"/>
          </w:tcPr>
          <w:p w:rsidR="00581C30" w:rsidRPr="00EE45E8" w:rsidRDefault="00581C30" w:rsidP="008D61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E45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E45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заседаний </w:t>
            </w:r>
            <w:r w:rsidR="008D61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межпредметного методического объедения по работе с региональным компонентом</w:t>
            </w:r>
          </w:p>
        </w:tc>
        <w:tc>
          <w:tcPr>
            <w:tcW w:w="1134" w:type="dxa"/>
          </w:tcPr>
          <w:p w:rsidR="00581C30" w:rsidRPr="00EE45E8" w:rsidRDefault="00B8768A" w:rsidP="00EE45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октябрь2020- май  2021</w:t>
            </w:r>
          </w:p>
        </w:tc>
        <w:tc>
          <w:tcPr>
            <w:tcW w:w="3827" w:type="dxa"/>
            <w:shd w:val="clear" w:color="auto" w:fill="auto"/>
          </w:tcPr>
          <w:p w:rsidR="00581C30" w:rsidRPr="009B0548" w:rsidRDefault="00310120" w:rsidP="00987E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Определение цел</w:t>
            </w:r>
            <w:r w:rsidR="00987E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и задач, разработка и утверждение  п</w:t>
            </w:r>
            <w:r w:rsidR="00B87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лан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а</w:t>
            </w:r>
            <w:r w:rsidR="00B87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работы </w:t>
            </w:r>
            <w:proofErr w:type="spellStart"/>
            <w:r w:rsidR="00CC20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метапредметн</w:t>
            </w:r>
            <w:r w:rsidR="00987E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ого</w:t>
            </w:r>
            <w:proofErr w:type="spellEnd"/>
            <w:r w:rsidR="00987E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CC20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объединени</w:t>
            </w:r>
            <w:r w:rsidR="00987E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педагогов</w:t>
            </w:r>
            <w:r w:rsidR="000830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, протоколы заседаний.</w:t>
            </w:r>
          </w:p>
        </w:tc>
        <w:tc>
          <w:tcPr>
            <w:tcW w:w="2102" w:type="dxa"/>
          </w:tcPr>
          <w:p w:rsidR="00581C30" w:rsidRDefault="008D61B7" w:rsidP="00EE3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методист Остроухова Ю.В, Белаш А.Н.</w:t>
            </w:r>
          </w:p>
        </w:tc>
      </w:tr>
      <w:tr w:rsidR="00355FD8" w:rsidRPr="00EE45E8" w:rsidTr="004446FD">
        <w:trPr>
          <w:trHeight w:val="699"/>
          <w:jc w:val="center"/>
        </w:trPr>
        <w:tc>
          <w:tcPr>
            <w:tcW w:w="778" w:type="dxa"/>
          </w:tcPr>
          <w:p w:rsidR="00355FD8" w:rsidRPr="00EE45E8" w:rsidRDefault="00581C30" w:rsidP="00EE45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E4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2.3.4</w:t>
            </w:r>
          </w:p>
        </w:tc>
        <w:tc>
          <w:tcPr>
            <w:tcW w:w="6741" w:type="dxa"/>
            <w:shd w:val="clear" w:color="auto" w:fill="auto"/>
          </w:tcPr>
          <w:p w:rsidR="00355FD8" w:rsidRPr="00EE45E8" w:rsidRDefault="004446FD" w:rsidP="00EE4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="008D61B7" w:rsidRPr="008D6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пробация учебного пособия Стреловой О.Ю., Романовой М.И. (региональный компонент);</w:t>
            </w:r>
          </w:p>
        </w:tc>
        <w:tc>
          <w:tcPr>
            <w:tcW w:w="1134" w:type="dxa"/>
          </w:tcPr>
          <w:p w:rsidR="00AD482C" w:rsidRDefault="00AD482C" w:rsidP="00AD48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  <w:p w:rsidR="00355FD8" w:rsidRPr="00EE45E8" w:rsidRDefault="00AD482C" w:rsidP="00AD48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2020 -май  2021</w:t>
            </w:r>
          </w:p>
        </w:tc>
        <w:tc>
          <w:tcPr>
            <w:tcW w:w="3827" w:type="dxa"/>
            <w:shd w:val="clear" w:color="auto" w:fill="auto"/>
          </w:tcPr>
          <w:p w:rsidR="00355FD8" w:rsidRPr="00EE45E8" w:rsidRDefault="003D0B14" w:rsidP="003D0B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zh-CN"/>
              </w:rPr>
              <w:t>Разработка технологических карт образовательного процесса</w:t>
            </w:r>
          </w:p>
        </w:tc>
        <w:tc>
          <w:tcPr>
            <w:tcW w:w="2102" w:type="dxa"/>
          </w:tcPr>
          <w:p w:rsidR="008D61B7" w:rsidRDefault="008D61B7" w:rsidP="001C0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Методист КЦО </w:t>
            </w:r>
          </w:p>
          <w:p w:rsidR="00355FD8" w:rsidRPr="00EE45E8" w:rsidRDefault="008D61B7" w:rsidP="008D61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Карамышева Н.М,  МО учителей истории</w:t>
            </w:r>
          </w:p>
        </w:tc>
      </w:tr>
      <w:tr w:rsidR="00581C30" w:rsidRPr="00EE45E8" w:rsidTr="00B71BCF">
        <w:trPr>
          <w:trHeight w:val="379"/>
          <w:jc w:val="center"/>
        </w:trPr>
        <w:tc>
          <w:tcPr>
            <w:tcW w:w="778" w:type="dxa"/>
          </w:tcPr>
          <w:p w:rsidR="00581C30" w:rsidRPr="00EE45E8" w:rsidRDefault="00581C30" w:rsidP="000830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E4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2.3.5</w:t>
            </w:r>
          </w:p>
        </w:tc>
        <w:tc>
          <w:tcPr>
            <w:tcW w:w="6741" w:type="dxa"/>
            <w:shd w:val="clear" w:color="auto" w:fill="auto"/>
          </w:tcPr>
          <w:p w:rsidR="00581C30" w:rsidRPr="004446FD" w:rsidRDefault="004446FD" w:rsidP="00EE4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446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Апробация идей по реализации регионального компонента в детском саду на основе дипломных работ студентов Хабаровского педагогического колледжа</w:t>
            </w:r>
          </w:p>
        </w:tc>
        <w:tc>
          <w:tcPr>
            <w:tcW w:w="1134" w:type="dxa"/>
          </w:tcPr>
          <w:p w:rsidR="00581C30" w:rsidRDefault="00581C30" w:rsidP="00AD48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  <w:p w:rsidR="00581C30" w:rsidRPr="00EE45E8" w:rsidRDefault="00581C30" w:rsidP="00AD48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2020 -май  2021</w:t>
            </w:r>
          </w:p>
        </w:tc>
        <w:tc>
          <w:tcPr>
            <w:tcW w:w="3827" w:type="dxa"/>
            <w:shd w:val="clear" w:color="auto" w:fill="auto"/>
          </w:tcPr>
          <w:p w:rsidR="00581C30" w:rsidRPr="007C0AD1" w:rsidRDefault="00581C30" w:rsidP="006843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7C0A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- </w:t>
            </w:r>
            <w:r w:rsidR="000830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В</w:t>
            </w:r>
            <w:r w:rsidRPr="007C0A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недрение в образовательную практику технологий, направленных на достижение качественно но</w:t>
            </w:r>
            <w:r w:rsidR="004446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вых образовательных результатов</w:t>
            </w:r>
          </w:p>
          <w:p w:rsidR="00581C30" w:rsidRPr="00EE45E8" w:rsidRDefault="00581C30" w:rsidP="00E13F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02" w:type="dxa"/>
          </w:tcPr>
          <w:p w:rsidR="00581C30" w:rsidRPr="00EE45E8" w:rsidRDefault="004446FD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4446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Методист Горелова Н.А</w:t>
            </w:r>
          </w:p>
        </w:tc>
      </w:tr>
      <w:tr w:rsidR="00581C30" w:rsidRPr="00EE45E8" w:rsidTr="00B71BCF">
        <w:trPr>
          <w:trHeight w:val="379"/>
          <w:jc w:val="center"/>
        </w:trPr>
        <w:tc>
          <w:tcPr>
            <w:tcW w:w="778" w:type="dxa"/>
          </w:tcPr>
          <w:p w:rsidR="00581C30" w:rsidRPr="00EE45E8" w:rsidRDefault="00581C30" w:rsidP="000830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E4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2.3.6</w:t>
            </w:r>
          </w:p>
        </w:tc>
        <w:tc>
          <w:tcPr>
            <w:tcW w:w="6741" w:type="dxa"/>
            <w:shd w:val="clear" w:color="auto" w:fill="auto"/>
          </w:tcPr>
          <w:p w:rsidR="00581C30" w:rsidRPr="00E13F92" w:rsidRDefault="00E13F92" w:rsidP="00A34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13F92">
              <w:rPr>
                <w:rFonts w:ascii="Times New Roman" w:eastAsia="Times New Roman" w:hAnsi="Times New Roman" w:cs="Times New Roman"/>
                <w:sz w:val="24"/>
                <w:szCs w:val="24"/>
              </w:rPr>
              <w:t>азработка, организация и проведение очного краевого конкурса «Я знаю Хабаровский край» среди школьников начальной школы</w:t>
            </w:r>
          </w:p>
        </w:tc>
        <w:tc>
          <w:tcPr>
            <w:tcW w:w="1134" w:type="dxa"/>
          </w:tcPr>
          <w:p w:rsidR="00581C30" w:rsidRDefault="00581C30" w:rsidP="00AD48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  <w:p w:rsidR="00581C30" w:rsidRPr="00EE45E8" w:rsidRDefault="00581C30" w:rsidP="00AD48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2020 -май  2021</w:t>
            </w:r>
          </w:p>
        </w:tc>
        <w:tc>
          <w:tcPr>
            <w:tcW w:w="3827" w:type="dxa"/>
            <w:shd w:val="clear" w:color="auto" w:fill="auto"/>
          </w:tcPr>
          <w:p w:rsidR="00581C30" w:rsidRPr="00EE45E8" w:rsidRDefault="00581C30" w:rsidP="00E13F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EE45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Вовлечение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учащихся начальных классов</w:t>
            </w:r>
            <w:r w:rsidR="00E13F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олимпиадное движение по краеведению </w:t>
            </w:r>
          </w:p>
        </w:tc>
        <w:tc>
          <w:tcPr>
            <w:tcW w:w="2102" w:type="dxa"/>
          </w:tcPr>
          <w:p w:rsidR="00581C30" w:rsidRPr="00EE45E8" w:rsidRDefault="00E13F92" w:rsidP="00E13F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учитель начальной школы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Лавникова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А. В, методист начальной школы Шишкина Н.Е.</w:t>
            </w:r>
          </w:p>
        </w:tc>
      </w:tr>
      <w:tr w:rsidR="00581C30" w:rsidRPr="00EE45E8" w:rsidTr="00B71BCF">
        <w:trPr>
          <w:trHeight w:val="379"/>
          <w:jc w:val="center"/>
        </w:trPr>
        <w:tc>
          <w:tcPr>
            <w:tcW w:w="778" w:type="dxa"/>
          </w:tcPr>
          <w:p w:rsidR="00581C30" w:rsidRPr="00EE45E8" w:rsidRDefault="00581C30" w:rsidP="00EE45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E4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2.3.7</w:t>
            </w:r>
          </w:p>
        </w:tc>
        <w:tc>
          <w:tcPr>
            <w:tcW w:w="6741" w:type="dxa"/>
            <w:shd w:val="clear" w:color="auto" w:fill="auto"/>
          </w:tcPr>
          <w:p w:rsidR="00581C30" w:rsidRPr="00E13F92" w:rsidRDefault="00E13F92" w:rsidP="00DD5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13F92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роведение регионального конкурса среди педагогов и учащихся образовательных организаций по созданию краеведческих экскурсий «Родные просторы»</w:t>
            </w:r>
          </w:p>
        </w:tc>
        <w:tc>
          <w:tcPr>
            <w:tcW w:w="1134" w:type="dxa"/>
          </w:tcPr>
          <w:p w:rsidR="00581C30" w:rsidRDefault="00581C30" w:rsidP="00EE45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  <w:p w:rsidR="00581C30" w:rsidRPr="00EE45E8" w:rsidRDefault="00581C30" w:rsidP="00D53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2020 -май  2021</w:t>
            </w:r>
          </w:p>
        </w:tc>
        <w:tc>
          <w:tcPr>
            <w:tcW w:w="3827" w:type="dxa"/>
            <w:shd w:val="clear" w:color="auto" w:fill="auto"/>
          </w:tcPr>
          <w:p w:rsidR="00581C30" w:rsidRPr="00EE45E8" w:rsidRDefault="00E13F92" w:rsidP="00E13F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EE45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Выявление позитивной динамики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изучении Родного края</w:t>
            </w:r>
          </w:p>
        </w:tc>
        <w:tc>
          <w:tcPr>
            <w:tcW w:w="2102" w:type="dxa"/>
          </w:tcPr>
          <w:p w:rsidR="00581C30" w:rsidRPr="00EE45E8" w:rsidRDefault="00E13F92" w:rsidP="001106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Методист Александрова Т.А., Павлюченко Н.М., Остроухова Ю.В.</w:t>
            </w:r>
          </w:p>
        </w:tc>
      </w:tr>
      <w:tr w:rsidR="00581C30" w:rsidRPr="00EE45E8" w:rsidTr="00B71BCF">
        <w:trPr>
          <w:trHeight w:val="379"/>
          <w:jc w:val="center"/>
        </w:trPr>
        <w:tc>
          <w:tcPr>
            <w:tcW w:w="778" w:type="dxa"/>
          </w:tcPr>
          <w:p w:rsidR="00581C30" w:rsidRPr="00EE45E8" w:rsidRDefault="00581C30" w:rsidP="00EE45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2.3.8</w:t>
            </w:r>
          </w:p>
        </w:tc>
        <w:tc>
          <w:tcPr>
            <w:tcW w:w="6741" w:type="dxa"/>
            <w:shd w:val="clear" w:color="auto" w:fill="auto"/>
          </w:tcPr>
          <w:p w:rsidR="00581C30" w:rsidRPr="006F7649" w:rsidRDefault="00E13F92" w:rsidP="00D53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</w:t>
            </w:r>
            <w:r w:rsidRPr="00E13F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рганизация и проведение краевого дистанционного конкурса де</w:t>
            </w:r>
            <w:r w:rsidR="00AD3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тского творчества «Родной край»</w:t>
            </w:r>
          </w:p>
        </w:tc>
        <w:tc>
          <w:tcPr>
            <w:tcW w:w="1134" w:type="dxa"/>
          </w:tcPr>
          <w:p w:rsidR="00581C30" w:rsidRPr="00EE45E8" w:rsidRDefault="00581C30" w:rsidP="00E13F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октябрь 2020, </w:t>
            </w:r>
            <w:r w:rsidRPr="002217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  2021</w:t>
            </w:r>
          </w:p>
        </w:tc>
        <w:tc>
          <w:tcPr>
            <w:tcW w:w="3827" w:type="dxa"/>
            <w:shd w:val="clear" w:color="auto" w:fill="auto"/>
          </w:tcPr>
          <w:p w:rsidR="00581C30" w:rsidRPr="00EE45E8" w:rsidRDefault="00581C30" w:rsidP="00E13F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EE45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Выявление позитивной динамики в расширении и развитии </w:t>
            </w:r>
            <w:r w:rsidR="00E13F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творческой </w:t>
            </w:r>
            <w:r w:rsidRPr="00EE45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компетентности  учащихся.</w:t>
            </w:r>
          </w:p>
        </w:tc>
        <w:tc>
          <w:tcPr>
            <w:tcW w:w="2102" w:type="dxa"/>
          </w:tcPr>
          <w:p w:rsidR="00581C30" w:rsidRPr="00EE45E8" w:rsidRDefault="00E13F92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Методист Белаш А.Н.</w:t>
            </w:r>
          </w:p>
        </w:tc>
      </w:tr>
      <w:tr w:rsidR="00581C30" w:rsidRPr="00EE45E8" w:rsidTr="0008304A">
        <w:trPr>
          <w:trHeight w:val="379"/>
          <w:jc w:val="center"/>
        </w:trPr>
        <w:tc>
          <w:tcPr>
            <w:tcW w:w="778" w:type="dxa"/>
          </w:tcPr>
          <w:p w:rsidR="00581C30" w:rsidRPr="00EE45E8" w:rsidRDefault="00581C30" w:rsidP="00EE45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13804" w:type="dxa"/>
            <w:gridSpan w:val="4"/>
            <w:shd w:val="clear" w:color="auto" w:fill="auto"/>
          </w:tcPr>
          <w:p w:rsidR="00581C30" w:rsidRPr="00EE45E8" w:rsidRDefault="00581C30" w:rsidP="00EE45E8">
            <w:pPr>
              <w:tabs>
                <w:tab w:val="left" w:pos="36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EE45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Обобщение результатов деятельности в форме образовательного продукта. </w:t>
            </w:r>
          </w:p>
          <w:p w:rsidR="00581C30" w:rsidRPr="00EE45E8" w:rsidRDefault="00581C30" w:rsidP="00EE4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EE45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Разработка образовательных продуктов инновационной  деятельности;  тиражирование результатов проекта широкому педагогическому сообществу</w:t>
            </w:r>
          </w:p>
        </w:tc>
      </w:tr>
      <w:tr w:rsidR="00581C30" w:rsidRPr="00EE45E8" w:rsidTr="00B71BCF">
        <w:trPr>
          <w:trHeight w:val="399"/>
          <w:jc w:val="center"/>
        </w:trPr>
        <w:tc>
          <w:tcPr>
            <w:tcW w:w="778" w:type="dxa"/>
          </w:tcPr>
          <w:p w:rsidR="00581C30" w:rsidRPr="00EE45E8" w:rsidRDefault="00581C30" w:rsidP="00EE45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E4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2.4.1</w:t>
            </w:r>
          </w:p>
        </w:tc>
        <w:tc>
          <w:tcPr>
            <w:tcW w:w="6741" w:type="dxa"/>
            <w:shd w:val="clear" w:color="auto" w:fill="auto"/>
          </w:tcPr>
          <w:p w:rsidR="00581C30" w:rsidRPr="00EE45E8" w:rsidRDefault="00581C30" w:rsidP="00EE45E8">
            <w:pPr>
              <w:tabs>
                <w:tab w:val="left" w:pos="3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45E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 печатному  изданию  образовательных продуктов инновационной деятельности  (корректировка, оформление и др.),  издание (на базе ХК ИРО)</w:t>
            </w:r>
          </w:p>
        </w:tc>
        <w:tc>
          <w:tcPr>
            <w:tcW w:w="1134" w:type="dxa"/>
          </w:tcPr>
          <w:p w:rsidR="00581C30" w:rsidRPr="00EF78EF" w:rsidRDefault="00581C30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F78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–июнь </w:t>
            </w:r>
            <w:r w:rsidRPr="00EF78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2021 г. </w:t>
            </w:r>
          </w:p>
        </w:tc>
        <w:tc>
          <w:tcPr>
            <w:tcW w:w="3827" w:type="dxa"/>
            <w:shd w:val="clear" w:color="auto" w:fill="auto"/>
          </w:tcPr>
          <w:p w:rsidR="00581C30" w:rsidRPr="00EF78EF" w:rsidRDefault="00281DF1" w:rsidP="00C37F7D">
            <w:pPr>
              <w:tabs>
                <w:tab w:val="left" w:pos="36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О</w:t>
            </w:r>
            <w:r w:rsidR="00581C30" w:rsidRPr="00EF78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своение</w:t>
            </w:r>
            <w:r w:rsidR="00581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новых технологических подходов, методические </w:t>
            </w:r>
            <w:r w:rsidR="00581C30" w:rsidRPr="00EF78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разработки педагогов </w:t>
            </w:r>
          </w:p>
        </w:tc>
        <w:tc>
          <w:tcPr>
            <w:tcW w:w="2102" w:type="dxa"/>
          </w:tcPr>
          <w:p w:rsidR="00581C30" w:rsidRPr="00EE45E8" w:rsidRDefault="00C37F7D" w:rsidP="00EE45E8">
            <w:pPr>
              <w:tabs>
                <w:tab w:val="left" w:pos="36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Методист Остроухова Ю.В.</w:t>
            </w:r>
            <w:r w:rsidR="0058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руководители МО</w:t>
            </w:r>
          </w:p>
        </w:tc>
      </w:tr>
      <w:tr w:rsidR="00581C30" w:rsidRPr="00EE45E8" w:rsidTr="0008304A">
        <w:trPr>
          <w:trHeight w:val="399"/>
          <w:jc w:val="center"/>
        </w:trPr>
        <w:tc>
          <w:tcPr>
            <w:tcW w:w="778" w:type="dxa"/>
          </w:tcPr>
          <w:p w:rsidR="00581C30" w:rsidRPr="00EE45E8" w:rsidRDefault="00581C30" w:rsidP="00EE45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13804" w:type="dxa"/>
            <w:gridSpan w:val="4"/>
            <w:shd w:val="clear" w:color="auto" w:fill="auto"/>
          </w:tcPr>
          <w:p w:rsidR="00581C30" w:rsidRPr="00EE45E8" w:rsidRDefault="00581C30" w:rsidP="00EE4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Оценка эффективности и результативности реализации  проекта.  Постановка новых целей и задач инновационной деятельности</w:t>
            </w:r>
          </w:p>
        </w:tc>
      </w:tr>
      <w:tr w:rsidR="00581C30" w:rsidRPr="00EE45E8" w:rsidTr="00B71BCF">
        <w:trPr>
          <w:trHeight w:val="399"/>
          <w:jc w:val="center"/>
        </w:trPr>
        <w:tc>
          <w:tcPr>
            <w:tcW w:w="778" w:type="dxa"/>
          </w:tcPr>
          <w:p w:rsidR="00581C30" w:rsidRPr="00EE45E8" w:rsidRDefault="00581C30" w:rsidP="00EE45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E4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2.5.1</w:t>
            </w:r>
          </w:p>
        </w:tc>
        <w:tc>
          <w:tcPr>
            <w:tcW w:w="6741" w:type="dxa"/>
            <w:shd w:val="clear" w:color="auto" w:fill="auto"/>
          </w:tcPr>
          <w:p w:rsidR="00581C30" w:rsidRPr="00EE45E8" w:rsidRDefault="00581C30" w:rsidP="00EE4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45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к презентации результатов инновационной деятельности,  презентация результатов проекта педагогическому сообществу Хабаровского края</w:t>
            </w:r>
          </w:p>
        </w:tc>
        <w:tc>
          <w:tcPr>
            <w:tcW w:w="1134" w:type="dxa"/>
          </w:tcPr>
          <w:p w:rsidR="00581C30" w:rsidRPr="00056608" w:rsidRDefault="00581C30" w:rsidP="00EE4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июль</w:t>
            </w:r>
            <w:r w:rsidRPr="000566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август 2021 г.</w:t>
            </w:r>
          </w:p>
        </w:tc>
        <w:tc>
          <w:tcPr>
            <w:tcW w:w="3827" w:type="dxa"/>
            <w:shd w:val="clear" w:color="auto" w:fill="auto"/>
          </w:tcPr>
          <w:p w:rsidR="00581C30" w:rsidRPr="00EE45E8" w:rsidRDefault="00581C30" w:rsidP="00D535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Обобщение результатов инновационной практики,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Pr="000566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роблемный анализ результатов </w:t>
            </w:r>
            <w:r w:rsidRPr="000566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реализации проекта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E361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определение направлений дальнейшей работы</w:t>
            </w:r>
          </w:p>
        </w:tc>
        <w:tc>
          <w:tcPr>
            <w:tcW w:w="2102" w:type="dxa"/>
          </w:tcPr>
          <w:p w:rsidR="00581C30" w:rsidRPr="00EE45E8" w:rsidRDefault="00450842" w:rsidP="00EE45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Методист Остроухова Ю.В. руководители МО</w:t>
            </w:r>
          </w:p>
        </w:tc>
      </w:tr>
      <w:tr w:rsidR="00581C30" w:rsidRPr="00EE45E8" w:rsidTr="0008304A">
        <w:trPr>
          <w:trHeight w:val="420"/>
          <w:jc w:val="center"/>
        </w:trPr>
        <w:tc>
          <w:tcPr>
            <w:tcW w:w="778" w:type="dxa"/>
          </w:tcPr>
          <w:p w:rsidR="00581C30" w:rsidRPr="00EE45E8" w:rsidRDefault="00581C30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lastRenderedPageBreak/>
              <w:t>III</w:t>
            </w:r>
          </w:p>
        </w:tc>
        <w:tc>
          <w:tcPr>
            <w:tcW w:w="11702" w:type="dxa"/>
            <w:gridSpan w:val="3"/>
            <w:shd w:val="clear" w:color="auto" w:fill="auto"/>
            <w:hideMark/>
          </w:tcPr>
          <w:p w:rsidR="00581C30" w:rsidRPr="00EE45E8" w:rsidRDefault="00581C30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Информационно-методическое распространение опыта </w:t>
            </w:r>
          </w:p>
        </w:tc>
        <w:tc>
          <w:tcPr>
            <w:tcW w:w="2102" w:type="dxa"/>
          </w:tcPr>
          <w:p w:rsidR="00581C30" w:rsidRPr="00EE45E8" w:rsidRDefault="00581C30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581C30" w:rsidRPr="00EE45E8" w:rsidTr="00B71BCF">
        <w:trPr>
          <w:trHeight w:val="286"/>
          <w:jc w:val="center"/>
        </w:trPr>
        <w:tc>
          <w:tcPr>
            <w:tcW w:w="778" w:type="dxa"/>
          </w:tcPr>
          <w:p w:rsidR="00581C30" w:rsidRPr="00EE45E8" w:rsidRDefault="00581C30" w:rsidP="00EE45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6741" w:type="dxa"/>
            <w:shd w:val="clear" w:color="auto" w:fill="auto"/>
            <w:hideMark/>
          </w:tcPr>
          <w:p w:rsidR="00581C30" w:rsidRPr="004025E2" w:rsidRDefault="00581C30" w:rsidP="00EE4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02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Разработка комплекта методических материалов</w:t>
            </w:r>
          </w:p>
        </w:tc>
        <w:tc>
          <w:tcPr>
            <w:tcW w:w="1134" w:type="dxa"/>
          </w:tcPr>
          <w:p w:rsidR="00581C30" w:rsidRPr="00EE45E8" w:rsidRDefault="00581C30" w:rsidP="00EE4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ноябрь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2020 -</w:t>
            </w:r>
            <w:r w:rsidRPr="00EE45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  <w:p w:rsidR="00581C30" w:rsidRPr="00EE45E8" w:rsidRDefault="00581C30" w:rsidP="00EE4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</w:t>
            </w:r>
            <w:r w:rsidRPr="00EE45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2021 г.</w:t>
            </w:r>
          </w:p>
        </w:tc>
        <w:tc>
          <w:tcPr>
            <w:tcW w:w="3827" w:type="dxa"/>
            <w:shd w:val="clear" w:color="auto" w:fill="auto"/>
            <w:hideMark/>
          </w:tcPr>
          <w:p w:rsidR="00581C30" w:rsidRPr="006321CA" w:rsidRDefault="00450842" w:rsidP="003B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81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Комплект методических материалов</w:t>
            </w:r>
          </w:p>
        </w:tc>
        <w:tc>
          <w:tcPr>
            <w:tcW w:w="2102" w:type="dxa"/>
          </w:tcPr>
          <w:p w:rsidR="00581C30" w:rsidRPr="00EE45E8" w:rsidRDefault="00450842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Методист Остроухова Ю.В. руководители МО</w:t>
            </w:r>
          </w:p>
        </w:tc>
      </w:tr>
      <w:tr w:rsidR="00581C30" w:rsidRPr="00EE45E8" w:rsidTr="00B71BCF">
        <w:trPr>
          <w:trHeight w:val="286"/>
          <w:jc w:val="center"/>
        </w:trPr>
        <w:tc>
          <w:tcPr>
            <w:tcW w:w="778" w:type="dxa"/>
          </w:tcPr>
          <w:p w:rsidR="00581C30" w:rsidRPr="00EE45E8" w:rsidRDefault="00581C30" w:rsidP="00EE45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6741" w:type="dxa"/>
            <w:shd w:val="clear" w:color="auto" w:fill="auto"/>
            <w:hideMark/>
          </w:tcPr>
          <w:p w:rsidR="00581C30" w:rsidRPr="00EE45E8" w:rsidRDefault="00581C30" w:rsidP="00450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E4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Организация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методического </w:t>
            </w:r>
            <w:proofErr w:type="spellStart"/>
            <w:r w:rsidR="004508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вебинара</w:t>
            </w:r>
            <w:proofErr w:type="spellEnd"/>
            <w:r w:rsidR="004508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по теме «</w:t>
            </w:r>
            <w:r w:rsidR="004508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Опыт в реализации регионального содержания в КГАНОУ КЦО»</w:t>
            </w:r>
          </w:p>
        </w:tc>
        <w:tc>
          <w:tcPr>
            <w:tcW w:w="1134" w:type="dxa"/>
          </w:tcPr>
          <w:p w:rsidR="00581C30" w:rsidRPr="00EE45E8" w:rsidRDefault="00450842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март</w:t>
            </w:r>
            <w:r w:rsidR="00581C30" w:rsidRPr="00EE4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581C30" w:rsidRPr="00EE45E8" w:rsidRDefault="00581C30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3827" w:type="dxa"/>
            <w:shd w:val="clear" w:color="auto" w:fill="auto"/>
            <w:hideMark/>
          </w:tcPr>
          <w:p w:rsidR="00581C30" w:rsidRDefault="00581C30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Программа </w:t>
            </w:r>
            <w:proofErr w:type="spellStart"/>
            <w:r w:rsidR="00450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вебинара</w:t>
            </w:r>
            <w:proofErr w:type="spellEnd"/>
            <w:r w:rsidR="00450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450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вебинао</w:t>
            </w:r>
            <w:proofErr w:type="spellEnd"/>
          </w:p>
          <w:p w:rsidR="00581C30" w:rsidRPr="00EE45E8" w:rsidRDefault="00581C30" w:rsidP="00B3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Активное </w:t>
            </w:r>
            <w:r w:rsidRPr="00197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освоение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новых </w:t>
            </w:r>
            <w:r w:rsidRPr="00197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образовательных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п</w:t>
            </w:r>
            <w:r w:rsidRPr="00A86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рофессиональное общение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A86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обмен опытом</w:t>
            </w:r>
            <w:r w:rsidRPr="00A86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 педагогами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школ района.</w:t>
            </w:r>
          </w:p>
        </w:tc>
        <w:tc>
          <w:tcPr>
            <w:tcW w:w="2102" w:type="dxa"/>
          </w:tcPr>
          <w:p w:rsidR="00581C30" w:rsidRPr="00EE45E8" w:rsidRDefault="00450842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Методист Остроухова Ю.В,,</w:t>
            </w:r>
            <w:r w:rsidR="0058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руководители МО</w:t>
            </w:r>
          </w:p>
        </w:tc>
      </w:tr>
      <w:tr w:rsidR="00581C30" w:rsidRPr="00EE45E8" w:rsidTr="00B71BCF">
        <w:trPr>
          <w:trHeight w:val="286"/>
          <w:jc w:val="center"/>
        </w:trPr>
        <w:tc>
          <w:tcPr>
            <w:tcW w:w="778" w:type="dxa"/>
          </w:tcPr>
          <w:p w:rsidR="00581C30" w:rsidRPr="00EE45E8" w:rsidRDefault="00581C30" w:rsidP="00EE45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6741" w:type="dxa"/>
            <w:shd w:val="clear" w:color="auto" w:fill="auto"/>
            <w:hideMark/>
          </w:tcPr>
          <w:p w:rsidR="00450842" w:rsidRPr="00EE45E8" w:rsidRDefault="00581C30" w:rsidP="00450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E4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Представление опыта работы по теме проекта </w:t>
            </w:r>
          </w:p>
          <w:p w:rsidR="00581C30" w:rsidRPr="00EE45E8" w:rsidRDefault="00450842" w:rsidP="00450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На краевом сайте</w:t>
            </w:r>
            <w:r w:rsidRPr="004508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КГАНОУ КЦО  «Сетевая площадка образовательных событий для педагогов и учащихся Хабаровского края» (https://tais171.wixsite.com/habgeo) и «Олимп - 27» (http://science.olymp27.kco27.ru/ )</w:t>
            </w:r>
          </w:p>
        </w:tc>
        <w:tc>
          <w:tcPr>
            <w:tcW w:w="1134" w:type="dxa"/>
          </w:tcPr>
          <w:p w:rsidR="00581C30" w:rsidRPr="00EE45E8" w:rsidRDefault="00D6323A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Август  2020 г – июнь </w:t>
            </w:r>
            <w:r w:rsidR="00581C30" w:rsidRPr="00EE45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2021 г.</w:t>
            </w:r>
          </w:p>
        </w:tc>
        <w:tc>
          <w:tcPr>
            <w:tcW w:w="3827" w:type="dxa"/>
            <w:shd w:val="clear" w:color="auto" w:fill="auto"/>
            <w:hideMark/>
          </w:tcPr>
          <w:p w:rsidR="00581C30" w:rsidRPr="00EE45E8" w:rsidRDefault="00581C30" w:rsidP="0045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Р</w:t>
            </w:r>
            <w:r w:rsidRPr="00A60F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аспространение опыта </w:t>
            </w:r>
            <w:r w:rsidR="004508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с использованием сети интернет</w:t>
            </w:r>
            <w:r w:rsidRPr="00A60F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02" w:type="dxa"/>
          </w:tcPr>
          <w:p w:rsidR="00581C30" w:rsidRPr="00EE45E8" w:rsidRDefault="00581C30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руководители МО</w:t>
            </w:r>
            <w:r w:rsidR="00450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методист Павлюченко Н.М.</w:t>
            </w:r>
          </w:p>
        </w:tc>
      </w:tr>
      <w:tr w:rsidR="00581C30" w:rsidRPr="00EE45E8" w:rsidTr="00B71BCF">
        <w:trPr>
          <w:trHeight w:val="277"/>
          <w:jc w:val="center"/>
        </w:trPr>
        <w:tc>
          <w:tcPr>
            <w:tcW w:w="778" w:type="dxa"/>
          </w:tcPr>
          <w:p w:rsidR="00581C30" w:rsidRPr="00EE45E8" w:rsidRDefault="00581C30" w:rsidP="009F0F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</w:t>
            </w:r>
            <w:r w:rsidR="009F0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 w:rsidRPr="00EE4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741" w:type="dxa"/>
            <w:shd w:val="clear" w:color="auto" w:fill="auto"/>
          </w:tcPr>
          <w:p w:rsidR="00581C30" w:rsidRPr="00EE45E8" w:rsidRDefault="00581C30" w:rsidP="00EE4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E4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Информационная кампания на  странице  сайта  ОО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</w:t>
            </w:r>
            <w:r w:rsidR="009F0FF6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https</w:t>
            </w:r>
            <w:r w:rsidR="009F0FF6" w:rsidRPr="009F0FF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://</w:t>
            </w:r>
            <w:r w:rsidR="009F0FF6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school</w:t>
            </w:r>
            <w:r w:rsidR="009F0FF6" w:rsidRPr="009F0FF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  <w:proofErr w:type="spellStart"/>
            <w:r w:rsidR="009F0FF6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kco</w:t>
            </w:r>
            <w:proofErr w:type="spellEnd"/>
            <w:r w:rsidR="009F0FF6" w:rsidRPr="009F0FF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27.</w:t>
            </w:r>
            <w:proofErr w:type="spellStart"/>
            <w:r w:rsidR="009F0FF6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ru</w:t>
            </w:r>
            <w:proofErr w:type="spellEnd"/>
            <w:r w:rsidRPr="00115D6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134" w:type="dxa"/>
          </w:tcPr>
          <w:p w:rsidR="00581C30" w:rsidRPr="00EE45E8" w:rsidRDefault="00581C30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827" w:type="dxa"/>
            <w:shd w:val="clear" w:color="auto" w:fill="auto"/>
          </w:tcPr>
          <w:p w:rsidR="00581C30" w:rsidRPr="00B320D0" w:rsidRDefault="00581C30" w:rsidP="003F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32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Систематическ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ое </w:t>
            </w:r>
            <w:r w:rsidRPr="00B32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представл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ение </w:t>
            </w:r>
            <w:r w:rsidRPr="00B32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информаци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B32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 деятельности краевой инновационной площадки</w:t>
            </w:r>
          </w:p>
        </w:tc>
        <w:tc>
          <w:tcPr>
            <w:tcW w:w="2102" w:type="dxa"/>
          </w:tcPr>
          <w:p w:rsidR="009F0FF6" w:rsidRPr="009F0FF6" w:rsidRDefault="009F0FF6" w:rsidP="009F0F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F0FF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директор центра технической поддержки и медиаобразования</w:t>
            </w:r>
          </w:p>
          <w:p w:rsidR="00581C30" w:rsidRPr="00EE45E8" w:rsidRDefault="009F0FF6" w:rsidP="009F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0FF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Володькин Е.Г.</w:t>
            </w:r>
          </w:p>
        </w:tc>
      </w:tr>
      <w:tr w:rsidR="00581C30" w:rsidRPr="00EE45E8" w:rsidTr="0008304A">
        <w:trPr>
          <w:trHeight w:val="416"/>
          <w:jc w:val="center"/>
        </w:trPr>
        <w:tc>
          <w:tcPr>
            <w:tcW w:w="778" w:type="dxa"/>
            <w:vAlign w:val="center"/>
          </w:tcPr>
          <w:p w:rsidR="00581C30" w:rsidRPr="00EE45E8" w:rsidRDefault="00581C30" w:rsidP="00EE45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IV</w:t>
            </w:r>
          </w:p>
        </w:tc>
        <w:tc>
          <w:tcPr>
            <w:tcW w:w="13804" w:type="dxa"/>
            <w:gridSpan w:val="4"/>
            <w:shd w:val="clear" w:color="auto" w:fill="auto"/>
            <w:vAlign w:val="center"/>
            <w:hideMark/>
          </w:tcPr>
          <w:p w:rsidR="00581C30" w:rsidRPr="00EE45E8" w:rsidRDefault="00581C30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Создание комплекта информационного и методического сопровождения проекта (продукты)</w:t>
            </w:r>
          </w:p>
        </w:tc>
      </w:tr>
      <w:tr w:rsidR="00581C30" w:rsidRPr="00EE45E8" w:rsidTr="00B71BCF">
        <w:trPr>
          <w:trHeight w:val="278"/>
          <w:jc w:val="center"/>
        </w:trPr>
        <w:tc>
          <w:tcPr>
            <w:tcW w:w="778" w:type="dxa"/>
          </w:tcPr>
          <w:p w:rsidR="00581C30" w:rsidRPr="00EE45E8" w:rsidRDefault="00581C30" w:rsidP="00EE45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E4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6741" w:type="dxa"/>
            <w:shd w:val="clear" w:color="auto" w:fill="auto"/>
            <w:hideMark/>
          </w:tcPr>
          <w:p w:rsidR="00581C30" w:rsidRPr="00EE45E8" w:rsidRDefault="00DA3A02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DA3A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Разработка учебных материалов на основе «Концепции развития регионального ИОС Хабаровского края»</w:t>
            </w:r>
          </w:p>
        </w:tc>
        <w:tc>
          <w:tcPr>
            <w:tcW w:w="1134" w:type="dxa"/>
          </w:tcPr>
          <w:p w:rsidR="00DA3A02" w:rsidRDefault="00DA3A02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Май</w:t>
            </w:r>
          </w:p>
          <w:p w:rsidR="00581C30" w:rsidRPr="00EE45E8" w:rsidRDefault="00581C30" w:rsidP="00DA3A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E4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202</w:t>
            </w:r>
            <w:r w:rsidR="00DA3A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7" w:type="dxa"/>
            <w:shd w:val="clear" w:color="auto" w:fill="auto"/>
            <w:hideMark/>
          </w:tcPr>
          <w:p w:rsidR="00581C30" w:rsidRPr="00EE45E8" w:rsidRDefault="00DA3A02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DA3A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Технологические карты уроков к учебному пособию Стреловой О.Ю., Романовой М.И.</w:t>
            </w:r>
          </w:p>
        </w:tc>
        <w:tc>
          <w:tcPr>
            <w:tcW w:w="2102" w:type="dxa"/>
          </w:tcPr>
          <w:p w:rsidR="00581C30" w:rsidRDefault="00DA3A02" w:rsidP="00191F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Методист </w:t>
            </w:r>
            <w:bookmarkStart w:id="0" w:name="_GoBack"/>
            <w:r w:rsidRPr="004025E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Карамышева Н.М.</w:t>
            </w:r>
            <w:bookmarkEnd w:id="0"/>
          </w:p>
          <w:p w:rsidR="007E1D8B" w:rsidRPr="00E362A5" w:rsidRDefault="007E1D8B" w:rsidP="00191F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81C30" w:rsidRPr="00EE45E8" w:rsidTr="00B71BCF">
        <w:trPr>
          <w:trHeight w:val="53"/>
          <w:jc w:val="center"/>
        </w:trPr>
        <w:tc>
          <w:tcPr>
            <w:tcW w:w="778" w:type="dxa"/>
          </w:tcPr>
          <w:p w:rsidR="00581C30" w:rsidRPr="00EE45E8" w:rsidRDefault="00581C30" w:rsidP="00EE45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E4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6741" w:type="dxa"/>
            <w:shd w:val="clear" w:color="auto" w:fill="auto"/>
            <w:hideMark/>
          </w:tcPr>
          <w:p w:rsidR="00581C30" w:rsidRPr="00EE45E8" w:rsidRDefault="00581C30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E4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Образовательные программы внеурочных курсов</w:t>
            </w:r>
            <w:r w:rsidR="00DA3A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по отдельным предметам</w:t>
            </w:r>
          </w:p>
        </w:tc>
        <w:tc>
          <w:tcPr>
            <w:tcW w:w="1134" w:type="dxa"/>
          </w:tcPr>
          <w:p w:rsidR="00581C30" w:rsidRPr="00EE45E8" w:rsidRDefault="00DA3A02" w:rsidP="00EE45E8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сентябрь</w:t>
            </w:r>
            <w:r w:rsidR="00581C30" w:rsidRPr="00EE4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3827" w:type="dxa"/>
            <w:shd w:val="clear" w:color="auto" w:fill="auto"/>
            <w:hideMark/>
          </w:tcPr>
          <w:p w:rsidR="00581C30" w:rsidRPr="00EE45E8" w:rsidRDefault="00581C30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Рабочие программы внеурочной деятельности</w:t>
            </w:r>
          </w:p>
        </w:tc>
        <w:tc>
          <w:tcPr>
            <w:tcW w:w="2102" w:type="dxa"/>
          </w:tcPr>
          <w:p w:rsidR="00581C30" w:rsidRPr="00191FE2" w:rsidRDefault="00DA3A02" w:rsidP="00EE45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Руководители МО</w:t>
            </w:r>
          </w:p>
        </w:tc>
      </w:tr>
      <w:tr w:rsidR="00581C30" w:rsidRPr="00EE45E8" w:rsidTr="00B71BCF">
        <w:trPr>
          <w:trHeight w:val="53"/>
          <w:jc w:val="center"/>
        </w:trPr>
        <w:tc>
          <w:tcPr>
            <w:tcW w:w="778" w:type="dxa"/>
          </w:tcPr>
          <w:p w:rsidR="00581C30" w:rsidRPr="00EE45E8" w:rsidRDefault="00581C30" w:rsidP="00EE45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E4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6741" w:type="dxa"/>
            <w:shd w:val="clear" w:color="auto" w:fill="auto"/>
          </w:tcPr>
          <w:p w:rsidR="00581C30" w:rsidRPr="00EE45E8" w:rsidRDefault="00DA3A02" w:rsidP="005578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DA3A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Методические разработки</w:t>
            </w:r>
          </w:p>
        </w:tc>
        <w:tc>
          <w:tcPr>
            <w:tcW w:w="1134" w:type="dxa"/>
          </w:tcPr>
          <w:p w:rsidR="00581C30" w:rsidRPr="00EE45E8" w:rsidRDefault="00DA3A02" w:rsidP="00EE45E8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апрель</w:t>
            </w:r>
            <w:r w:rsidR="00581C30" w:rsidRPr="00EE4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2021</w:t>
            </w:r>
          </w:p>
        </w:tc>
        <w:tc>
          <w:tcPr>
            <w:tcW w:w="3827" w:type="dxa"/>
            <w:shd w:val="clear" w:color="auto" w:fill="auto"/>
          </w:tcPr>
          <w:p w:rsidR="00581C30" w:rsidRPr="00EE45E8" w:rsidRDefault="00581C30" w:rsidP="00E36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Сборник м</w:t>
            </w:r>
            <w:r w:rsidRPr="00EE4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етодически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х</w:t>
            </w:r>
            <w:r w:rsidRPr="00EE4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материал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ов </w:t>
            </w:r>
            <w:r w:rsidRPr="00EE4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по использованию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технологий, </w:t>
            </w:r>
            <w:r w:rsidRPr="00EE4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современного оборудования в урочной и </w:t>
            </w:r>
            <w:r w:rsidRPr="00EE4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внеурочной деятельности</w:t>
            </w:r>
            <w:r w:rsidR="00DA3A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по реализации регионального содержания</w:t>
            </w:r>
          </w:p>
        </w:tc>
        <w:tc>
          <w:tcPr>
            <w:tcW w:w="2102" w:type="dxa"/>
          </w:tcPr>
          <w:p w:rsidR="00581C30" w:rsidRPr="00EE45E8" w:rsidRDefault="00DA3A02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DA3A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Руководители МО</w:t>
            </w:r>
          </w:p>
        </w:tc>
      </w:tr>
    </w:tbl>
    <w:p w:rsidR="00EE45E8" w:rsidRPr="00EE45E8" w:rsidRDefault="00EE45E8" w:rsidP="00EE45E8">
      <w:pPr>
        <w:rPr>
          <w:rFonts w:ascii="Calibri" w:eastAsia="Calibri" w:hAnsi="Calibri" w:cs="Times New Roman"/>
          <w:lang w:eastAsia="en-US"/>
        </w:rPr>
      </w:pPr>
    </w:p>
    <w:p w:rsidR="007A0D79" w:rsidRDefault="007A0D79"/>
    <w:sectPr w:rsidR="007A0D79" w:rsidSect="00B726A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45E8"/>
    <w:rsid w:val="000001CC"/>
    <w:rsid w:val="00020B70"/>
    <w:rsid w:val="00044A31"/>
    <w:rsid w:val="00056608"/>
    <w:rsid w:val="0008304A"/>
    <w:rsid w:val="00096CA8"/>
    <w:rsid w:val="000A57F7"/>
    <w:rsid w:val="000B2AF0"/>
    <w:rsid w:val="000C1376"/>
    <w:rsid w:val="000F5BF9"/>
    <w:rsid w:val="001077C8"/>
    <w:rsid w:val="001106B5"/>
    <w:rsid w:val="00115D67"/>
    <w:rsid w:val="00117004"/>
    <w:rsid w:val="0012082A"/>
    <w:rsid w:val="001262B8"/>
    <w:rsid w:val="00135F63"/>
    <w:rsid w:val="001600AC"/>
    <w:rsid w:val="00171F73"/>
    <w:rsid w:val="001728A2"/>
    <w:rsid w:val="00191FE2"/>
    <w:rsid w:val="001974A4"/>
    <w:rsid w:val="001C07A5"/>
    <w:rsid w:val="001E4593"/>
    <w:rsid w:val="0022179E"/>
    <w:rsid w:val="00230C1F"/>
    <w:rsid w:val="00251E1A"/>
    <w:rsid w:val="002568DC"/>
    <w:rsid w:val="00266BE2"/>
    <w:rsid w:val="0027739D"/>
    <w:rsid w:val="00281DF1"/>
    <w:rsid w:val="002844FA"/>
    <w:rsid w:val="00290BCE"/>
    <w:rsid w:val="002D452C"/>
    <w:rsid w:val="002E058E"/>
    <w:rsid w:val="002E20C0"/>
    <w:rsid w:val="002E7BE5"/>
    <w:rsid w:val="002F1C7A"/>
    <w:rsid w:val="00304B30"/>
    <w:rsid w:val="00305B7A"/>
    <w:rsid w:val="00306D0B"/>
    <w:rsid w:val="00310120"/>
    <w:rsid w:val="003226B0"/>
    <w:rsid w:val="003324B3"/>
    <w:rsid w:val="003502CF"/>
    <w:rsid w:val="00355FD8"/>
    <w:rsid w:val="00356DD6"/>
    <w:rsid w:val="00392E3A"/>
    <w:rsid w:val="003A126A"/>
    <w:rsid w:val="003B4986"/>
    <w:rsid w:val="003D0B14"/>
    <w:rsid w:val="003E2F14"/>
    <w:rsid w:val="003E7194"/>
    <w:rsid w:val="003F44D2"/>
    <w:rsid w:val="003F78B7"/>
    <w:rsid w:val="004025E2"/>
    <w:rsid w:val="00402A68"/>
    <w:rsid w:val="00420EA1"/>
    <w:rsid w:val="00431F38"/>
    <w:rsid w:val="0043773B"/>
    <w:rsid w:val="00443B18"/>
    <w:rsid w:val="004446FD"/>
    <w:rsid w:val="00450842"/>
    <w:rsid w:val="00451A99"/>
    <w:rsid w:val="00480D5F"/>
    <w:rsid w:val="00492F45"/>
    <w:rsid w:val="004A7F61"/>
    <w:rsid w:val="004B4127"/>
    <w:rsid w:val="004B6BCD"/>
    <w:rsid w:val="004E67A3"/>
    <w:rsid w:val="00525175"/>
    <w:rsid w:val="005277FA"/>
    <w:rsid w:val="00530383"/>
    <w:rsid w:val="00547F80"/>
    <w:rsid w:val="005534EA"/>
    <w:rsid w:val="00557873"/>
    <w:rsid w:val="005765DA"/>
    <w:rsid w:val="005772BE"/>
    <w:rsid w:val="00581C30"/>
    <w:rsid w:val="005863CC"/>
    <w:rsid w:val="005A56BF"/>
    <w:rsid w:val="005C6929"/>
    <w:rsid w:val="005C6EAB"/>
    <w:rsid w:val="005C70DB"/>
    <w:rsid w:val="006321CA"/>
    <w:rsid w:val="00672461"/>
    <w:rsid w:val="0067404D"/>
    <w:rsid w:val="00674AD3"/>
    <w:rsid w:val="006843BB"/>
    <w:rsid w:val="00687D26"/>
    <w:rsid w:val="00693AA2"/>
    <w:rsid w:val="00695779"/>
    <w:rsid w:val="006976D4"/>
    <w:rsid w:val="006B59F7"/>
    <w:rsid w:val="006C4AE1"/>
    <w:rsid w:val="006D6036"/>
    <w:rsid w:val="006E314A"/>
    <w:rsid w:val="006E7ECC"/>
    <w:rsid w:val="006F3EFD"/>
    <w:rsid w:val="006F7649"/>
    <w:rsid w:val="007002AD"/>
    <w:rsid w:val="00706441"/>
    <w:rsid w:val="00721906"/>
    <w:rsid w:val="007A0D79"/>
    <w:rsid w:val="007C0AD1"/>
    <w:rsid w:val="007C1811"/>
    <w:rsid w:val="007C41F2"/>
    <w:rsid w:val="007C64BD"/>
    <w:rsid w:val="007D2169"/>
    <w:rsid w:val="007D4B51"/>
    <w:rsid w:val="007D550F"/>
    <w:rsid w:val="007D5D83"/>
    <w:rsid w:val="007E1D8B"/>
    <w:rsid w:val="00810755"/>
    <w:rsid w:val="008121EA"/>
    <w:rsid w:val="008175EF"/>
    <w:rsid w:val="008233CE"/>
    <w:rsid w:val="0083032D"/>
    <w:rsid w:val="00835A2B"/>
    <w:rsid w:val="008434B4"/>
    <w:rsid w:val="008822B8"/>
    <w:rsid w:val="008850AB"/>
    <w:rsid w:val="00890B98"/>
    <w:rsid w:val="008A1F49"/>
    <w:rsid w:val="008A6A6B"/>
    <w:rsid w:val="008B27AA"/>
    <w:rsid w:val="008C2DB5"/>
    <w:rsid w:val="008D61B7"/>
    <w:rsid w:val="008F76E4"/>
    <w:rsid w:val="00930E74"/>
    <w:rsid w:val="00930E77"/>
    <w:rsid w:val="0093305B"/>
    <w:rsid w:val="00961235"/>
    <w:rsid w:val="0096636F"/>
    <w:rsid w:val="0096719B"/>
    <w:rsid w:val="0097071C"/>
    <w:rsid w:val="00987E69"/>
    <w:rsid w:val="00994189"/>
    <w:rsid w:val="009B0548"/>
    <w:rsid w:val="009E5300"/>
    <w:rsid w:val="009E69DD"/>
    <w:rsid w:val="009F0FF6"/>
    <w:rsid w:val="00A12F75"/>
    <w:rsid w:val="00A142BB"/>
    <w:rsid w:val="00A174EE"/>
    <w:rsid w:val="00A23CA6"/>
    <w:rsid w:val="00A26DF2"/>
    <w:rsid w:val="00A3431C"/>
    <w:rsid w:val="00A463DF"/>
    <w:rsid w:val="00A60FE1"/>
    <w:rsid w:val="00A86FEB"/>
    <w:rsid w:val="00AC02B4"/>
    <w:rsid w:val="00AD2858"/>
    <w:rsid w:val="00AD3CA8"/>
    <w:rsid w:val="00AD482C"/>
    <w:rsid w:val="00AE1E55"/>
    <w:rsid w:val="00AE4414"/>
    <w:rsid w:val="00B21ACB"/>
    <w:rsid w:val="00B2579C"/>
    <w:rsid w:val="00B320D0"/>
    <w:rsid w:val="00B36CCF"/>
    <w:rsid w:val="00B51EA8"/>
    <w:rsid w:val="00B657C5"/>
    <w:rsid w:val="00B71BCF"/>
    <w:rsid w:val="00B726A5"/>
    <w:rsid w:val="00B86005"/>
    <w:rsid w:val="00B862DA"/>
    <w:rsid w:val="00B8768A"/>
    <w:rsid w:val="00BB2949"/>
    <w:rsid w:val="00BB3368"/>
    <w:rsid w:val="00BF014A"/>
    <w:rsid w:val="00C00F23"/>
    <w:rsid w:val="00C13558"/>
    <w:rsid w:val="00C20E48"/>
    <w:rsid w:val="00C2767F"/>
    <w:rsid w:val="00C37F7D"/>
    <w:rsid w:val="00C536F1"/>
    <w:rsid w:val="00C56AE6"/>
    <w:rsid w:val="00C60B21"/>
    <w:rsid w:val="00C97CA2"/>
    <w:rsid w:val="00CB10B6"/>
    <w:rsid w:val="00CC208C"/>
    <w:rsid w:val="00CC2FCC"/>
    <w:rsid w:val="00CD4C5A"/>
    <w:rsid w:val="00CE1541"/>
    <w:rsid w:val="00CE6BFD"/>
    <w:rsid w:val="00CF0B8A"/>
    <w:rsid w:val="00CF7579"/>
    <w:rsid w:val="00D13DAD"/>
    <w:rsid w:val="00D2203C"/>
    <w:rsid w:val="00D2412C"/>
    <w:rsid w:val="00D3045E"/>
    <w:rsid w:val="00D347BA"/>
    <w:rsid w:val="00D444F1"/>
    <w:rsid w:val="00D460F5"/>
    <w:rsid w:val="00D50EA1"/>
    <w:rsid w:val="00D535E1"/>
    <w:rsid w:val="00D53928"/>
    <w:rsid w:val="00D55476"/>
    <w:rsid w:val="00D6323A"/>
    <w:rsid w:val="00D70286"/>
    <w:rsid w:val="00DA3A02"/>
    <w:rsid w:val="00DD592A"/>
    <w:rsid w:val="00E13F92"/>
    <w:rsid w:val="00E22A60"/>
    <w:rsid w:val="00E36169"/>
    <w:rsid w:val="00E362A5"/>
    <w:rsid w:val="00E41FE3"/>
    <w:rsid w:val="00E85109"/>
    <w:rsid w:val="00EA765F"/>
    <w:rsid w:val="00EC5491"/>
    <w:rsid w:val="00ED4BE6"/>
    <w:rsid w:val="00EE3B00"/>
    <w:rsid w:val="00EE45E8"/>
    <w:rsid w:val="00EF78EF"/>
    <w:rsid w:val="00F0134B"/>
    <w:rsid w:val="00F04254"/>
    <w:rsid w:val="00F11FFA"/>
    <w:rsid w:val="00F22131"/>
    <w:rsid w:val="00F27E65"/>
    <w:rsid w:val="00F31C4F"/>
    <w:rsid w:val="00F373C9"/>
    <w:rsid w:val="00F67398"/>
    <w:rsid w:val="00FA4D3E"/>
    <w:rsid w:val="00FA6E59"/>
    <w:rsid w:val="00FC0D08"/>
    <w:rsid w:val="00FC2517"/>
    <w:rsid w:val="00FC52B9"/>
    <w:rsid w:val="00FD71B3"/>
    <w:rsid w:val="00FD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DB8FA-2DF4-46F1-8444-5B86ECC11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5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 С.П. "Село Хурба"</Company>
  <LinksUpToDate>false</LinksUpToDate>
  <CharactersWithSpaces>7417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Остроухова Юлия Владимировна</cp:lastModifiedBy>
  <cp:revision>33</cp:revision>
  <cp:lastPrinted>2020-05-14T03:25:00Z</cp:lastPrinted>
  <dcterms:created xsi:type="dcterms:W3CDTF">2020-05-14T02:31:00Z</dcterms:created>
  <dcterms:modified xsi:type="dcterms:W3CDTF">2021-06-01T02:31:00Z</dcterms:modified>
</cp:coreProperties>
</file>